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FCB0" w14:textId="77777777" w:rsidR="00113101" w:rsidRPr="00113101" w:rsidRDefault="00113101" w:rsidP="00113101">
      <w:pPr>
        <w:pStyle w:val="Nzev"/>
        <w:spacing w:before="240" w:after="240"/>
        <w:ind w:left="0"/>
        <w:contextualSpacing/>
        <w:rPr>
          <w:rFonts w:ascii="Arial" w:eastAsiaTheme="majorEastAsia" w:hAnsi="Arial" w:cs="Arial"/>
          <w:bCs/>
          <w:spacing w:val="-10"/>
          <w:kern w:val="28"/>
          <w:sz w:val="28"/>
          <w:szCs w:val="28"/>
        </w:rPr>
      </w:pPr>
      <w:r w:rsidRPr="00113101">
        <w:rPr>
          <w:rFonts w:ascii="Arial" w:eastAsiaTheme="majorEastAsia" w:hAnsi="Arial" w:cs="Arial"/>
          <w:bCs/>
          <w:spacing w:val="-10"/>
          <w:kern w:val="28"/>
          <w:sz w:val="28"/>
          <w:szCs w:val="28"/>
        </w:rPr>
        <w:t>Čestné prohlášení o pojištění</w:t>
      </w:r>
    </w:p>
    <w:p w14:paraId="3427E1BA" w14:textId="77777777" w:rsidR="00113101" w:rsidRPr="00113101" w:rsidRDefault="00113101" w:rsidP="00113101">
      <w:pPr>
        <w:suppressAutoHyphens/>
        <w:jc w:val="center"/>
        <w:rPr>
          <w:rFonts w:ascii="Arial" w:eastAsia="Times New Roman" w:hAnsi="Arial" w:cs="Arial"/>
          <w:sz w:val="22"/>
          <w:szCs w:val="22"/>
          <w:lang w:eastAsia="zh-CN"/>
        </w:rPr>
      </w:pPr>
    </w:p>
    <w:p w14:paraId="790B64B9" w14:textId="77777777" w:rsidR="00113101" w:rsidRPr="00113101" w:rsidRDefault="00113101" w:rsidP="00113101">
      <w:pPr>
        <w:jc w:val="center"/>
        <w:rPr>
          <w:rFonts w:ascii="Arial" w:hAnsi="Arial" w:cs="Arial"/>
          <w:sz w:val="22"/>
          <w:szCs w:val="22"/>
        </w:rPr>
      </w:pPr>
      <w:r w:rsidRPr="00113101">
        <w:rPr>
          <w:rFonts w:ascii="Arial" w:hAnsi="Arial" w:cs="Arial"/>
          <w:sz w:val="22"/>
          <w:szCs w:val="22"/>
        </w:rPr>
        <w:t>Smlouva o dílo</w:t>
      </w:r>
    </w:p>
    <w:p w14:paraId="221F638B" w14:textId="0C9AFB71" w:rsidR="00113101" w:rsidRDefault="00113101" w:rsidP="00113101">
      <w:pPr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113101">
        <w:rPr>
          <w:rFonts w:ascii="Arial" w:eastAsia="Times New Roman" w:hAnsi="Arial" w:cs="Arial"/>
          <w:b/>
          <w:sz w:val="22"/>
          <w:szCs w:val="22"/>
        </w:rPr>
        <w:t>„</w:t>
      </w:r>
      <w:r w:rsidRPr="001D155F">
        <w:rPr>
          <w:rFonts w:ascii="Arial" w:hAnsi="Arial" w:cs="Arial"/>
          <w:b/>
          <w:bCs/>
          <w:sz w:val="22"/>
          <w:szCs w:val="22"/>
        </w:rPr>
        <w:t>POČÁTKY U CHOTĚBOŘE –</w:t>
      </w:r>
      <w:r w:rsidR="009F3AFA">
        <w:rPr>
          <w:rFonts w:ascii="Arial" w:hAnsi="Arial" w:cs="Arial"/>
          <w:b/>
          <w:bCs/>
          <w:sz w:val="22"/>
          <w:szCs w:val="22"/>
        </w:rPr>
        <w:t xml:space="preserve"> </w:t>
      </w:r>
      <w:r w:rsidRPr="001D155F">
        <w:rPr>
          <w:rFonts w:ascii="Arial" w:hAnsi="Arial" w:cs="Arial"/>
          <w:b/>
          <w:bCs/>
          <w:sz w:val="22"/>
          <w:szCs w:val="22"/>
        </w:rPr>
        <w:t>ODBAHNĚNÍ RYBNÍKA NA P. Č. 63</w:t>
      </w:r>
      <w:r w:rsidR="009F3AFA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683BA1">
        <w:rPr>
          <w:rFonts w:ascii="Arial" w:hAnsi="Arial" w:cs="Arial"/>
          <w:b/>
          <w:bCs/>
          <w:sz w:val="22"/>
          <w:szCs w:val="22"/>
        </w:rPr>
        <w:t xml:space="preserve">I. ETAPA – </w:t>
      </w:r>
      <w:r w:rsidR="009F3AFA">
        <w:rPr>
          <w:rFonts w:ascii="Arial" w:hAnsi="Arial" w:cs="Arial"/>
          <w:b/>
          <w:bCs/>
          <w:sz w:val="22"/>
          <w:szCs w:val="22"/>
        </w:rPr>
        <w:t>REKONSTRUKCE FUNKČNÍCH OBJEKTŮ</w:t>
      </w:r>
      <w:r w:rsidRPr="001D155F">
        <w:rPr>
          <w:rFonts w:ascii="Arial" w:hAnsi="Arial" w:cs="Arial"/>
          <w:b/>
          <w:bCs/>
          <w:sz w:val="22"/>
          <w:szCs w:val="22"/>
        </w:rPr>
        <w:t>“</w:t>
      </w:r>
    </w:p>
    <w:p w14:paraId="45819D8A" w14:textId="77777777" w:rsidR="00113101" w:rsidRPr="00113101" w:rsidRDefault="00113101" w:rsidP="00113101">
      <w:pPr>
        <w:suppressAutoHyphens/>
        <w:jc w:val="center"/>
        <w:rPr>
          <w:rFonts w:ascii="Arial" w:eastAsia="Times New Roman" w:hAnsi="Arial" w:cs="Arial"/>
          <w:sz w:val="22"/>
          <w:szCs w:val="22"/>
          <w:lang w:eastAsia="zh-C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953"/>
      </w:tblGrid>
      <w:tr w:rsidR="00113101" w:rsidRPr="00113101" w14:paraId="14D472CA" w14:textId="77777777" w:rsidTr="00113101">
        <w:trPr>
          <w:trHeight w:val="691"/>
        </w:trPr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3A821F" w14:textId="77777777" w:rsidR="00113101" w:rsidRPr="00113101" w:rsidRDefault="00113101">
            <w:pPr>
              <w:spacing w:before="80" w:after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220148018" w:edGrp="everyone" w:colFirst="0" w:colLast="0"/>
            <w:permStart w:id="1557663673" w:edGrp="everyone" w:colFirst="1" w:colLast="1"/>
            <w:r w:rsidRPr="00113101">
              <w:rPr>
                <w:rFonts w:ascii="Arial" w:hAnsi="Arial" w:cs="Arial"/>
                <w:b/>
                <w:sz w:val="22"/>
                <w:szCs w:val="22"/>
              </w:rPr>
              <w:t>DODAVATEL:</w:t>
            </w:r>
          </w:p>
        </w:tc>
        <w:tc>
          <w:tcPr>
            <w:tcW w:w="5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449EA2B2" w14:textId="77777777" w:rsidR="00113101" w:rsidRPr="00113101" w:rsidRDefault="00113101">
            <w:pPr>
              <w:spacing w:before="80" w:after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3101" w:rsidRPr="00113101" w14:paraId="64C75798" w14:textId="77777777" w:rsidTr="00113101"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66FB" w14:textId="77777777" w:rsidR="00113101" w:rsidRPr="00113101" w:rsidRDefault="0011310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029644534" w:edGrp="everyone" w:colFirst="0" w:colLast="0"/>
            <w:permStart w:id="1862603509" w:edGrp="everyone" w:colFirst="1" w:colLast="1"/>
            <w:permEnd w:id="220148018"/>
            <w:permEnd w:id="1557663673"/>
            <w:r w:rsidRPr="00113101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2F7C7C" w14:textId="77777777" w:rsidR="00113101" w:rsidRPr="00113101" w:rsidRDefault="0011310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101" w:rsidRPr="00113101" w14:paraId="01C56A89" w14:textId="77777777" w:rsidTr="00113101"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450C" w14:textId="77777777" w:rsidR="00113101" w:rsidRPr="00113101" w:rsidRDefault="0011310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0152913" w:edGrp="everyone" w:colFirst="0" w:colLast="0"/>
            <w:permStart w:id="87885907" w:edGrp="everyone" w:colFirst="1" w:colLast="1"/>
            <w:permEnd w:id="1029644534"/>
            <w:permEnd w:id="1862603509"/>
            <w:r w:rsidRPr="00113101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FDCD99" w14:textId="77777777" w:rsidR="00113101" w:rsidRPr="00113101" w:rsidRDefault="0011310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70152913"/>
      <w:permEnd w:id="87885907"/>
      <w:tr w:rsidR="00113101" w:rsidRPr="00113101" w14:paraId="1D6F3419" w14:textId="77777777" w:rsidTr="00113101">
        <w:tc>
          <w:tcPr>
            <w:tcW w:w="907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94B84E" w14:textId="77777777" w:rsidR="00113101" w:rsidRPr="00113101" w:rsidRDefault="00113101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3101">
              <w:rPr>
                <w:rFonts w:ascii="Arial" w:hAnsi="Arial" w:cs="Arial"/>
                <w:sz w:val="22"/>
                <w:szCs w:val="22"/>
              </w:rPr>
              <w:t>(dále také „</w:t>
            </w:r>
            <w:r w:rsidRPr="00113101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  <w:r w:rsidRPr="00113101">
              <w:rPr>
                <w:rFonts w:ascii="Arial" w:hAnsi="Arial" w:cs="Arial"/>
                <w:sz w:val="22"/>
                <w:szCs w:val="22"/>
              </w:rPr>
              <w:t>“)</w:t>
            </w:r>
          </w:p>
        </w:tc>
      </w:tr>
      <w:tr w:rsidR="00113101" w:rsidRPr="00113101" w14:paraId="66A0F0BE" w14:textId="77777777" w:rsidTr="00113101">
        <w:trPr>
          <w:trHeight w:val="541"/>
        </w:trPr>
        <w:tc>
          <w:tcPr>
            <w:tcW w:w="90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2E708F" w14:textId="77777777" w:rsidR="00113101" w:rsidRPr="00113101" w:rsidRDefault="00113101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3101">
              <w:rPr>
                <w:rFonts w:ascii="Arial" w:hAnsi="Arial" w:cs="Arial"/>
                <w:sz w:val="22"/>
                <w:szCs w:val="22"/>
              </w:rPr>
              <w:t>Já, níže podepsaný, jako statutární zástupce účastníka, tímto čestně prohlašuji, že jako účastník budu mít platně uzavřená pojištění požadovaná v zadávacím řízení ke shora uvedené veřejné zakázce ke dni podpisu smlouvy.</w:t>
            </w:r>
          </w:p>
        </w:tc>
      </w:tr>
      <w:tr w:rsidR="00113101" w:rsidRPr="00113101" w14:paraId="15025AC2" w14:textId="77777777" w:rsidTr="00113101">
        <w:trPr>
          <w:trHeight w:val="541"/>
        </w:trPr>
        <w:tc>
          <w:tcPr>
            <w:tcW w:w="90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  <w:hideMark/>
          </w:tcPr>
          <w:p w14:paraId="47409E36" w14:textId="77777777" w:rsidR="00113101" w:rsidRPr="00113101" w:rsidRDefault="00113101">
            <w:pPr>
              <w:spacing w:before="120" w:after="12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permStart w:id="924517433" w:edGrp="everyone" w:colFirst="0" w:colLast="0"/>
            <w:r w:rsidRPr="00113101">
              <w:rPr>
                <w:rFonts w:ascii="Arial" w:hAnsi="Arial" w:cs="Arial"/>
                <w:b/>
                <w:caps/>
                <w:sz w:val="22"/>
                <w:szCs w:val="22"/>
              </w:rPr>
              <w:t>osoba oprávněná jednat za účastníka</w:t>
            </w:r>
          </w:p>
        </w:tc>
      </w:tr>
      <w:tr w:rsidR="00113101" w:rsidRPr="00113101" w14:paraId="361921CF" w14:textId="77777777" w:rsidTr="00113101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6F7D" w14:textId="77777777" w:rsidR="00113101" w:rsidRPr="00113101" w:rsidRDefault="0011310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838159385" w:edGrp="everyone" w:colFirst="1" w:colLast="1"/>
            <w:permEnd w:id="924517433"/>
            <w:r w:rsidRPr="00113101">
              <w:rPr>
                <w:rFonts w:ascii="Arial" w:hAnsi="Arial" w:cs="Arial"/>
                <w:b/>
                <w:sz w:val="22"/>
                <w:szCs w:val="22"/>
              </w:rPr>
              <w:t>Titul, jméno a příjmení:</w:t>
            </w:r>
          </w:p>
        </w:tc>
        <w:tc>
          <w:tcPr>
            <w:tcW w:w="5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A1CBEE" w14:textId="77777777" w:rsidR="00113101" w:rsidRPr="00113101" w:rsidRDefault="0011310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3101" w:rsidRPr="00113101" w14:paraId="7376A99D" w14:textId="77777777" w:rsidTr="00113101"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CC73" w14:textId="77777777" w:rsidR="00113101" w:rsidRPr="00113101" w:rsidRDefault="0011310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426063465" w:edGrp="everyone" w:colFirst="1" w:colLast="1"/>
            <w:permEnd w:id="838159385"/>
            <w:r w:rsidRPr="00113101">
              <w:rPr>
                <w:rFonts w:ascii="Arial" w:hAnsi="Arial" w:cs="Arial"/>
                <w:b/>
                <w:sz w:val="22"/>
                <w:szCs w:val="22"/>
              </w:rPr>
              <w:t>Funkce: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DA5835" w14:textId="77777777" w:rsidR="00113101" w:rsidRPr="00113101" w:rsidRDefault="0011310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101" w:rsidRPr="00113101" w14:paraId="6B5D05DE" w14:textId="77777777" w:rsidTr="00113101"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ED5D" w14:textId="77777777" w:rsidR="00113101" w:rsidRPr="00113101" w:rsidRDefault="0011310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341406878" w:edGrp="everyone" w:colFirst="1" w:colLast="1"/>
            <w:permEnd w:id="426063465"/>
            <w:r w:rsidRPr="00113101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7FD00B" w14:textId="77777777" w:rsidR="00113101" w:rsidRPr="00113101" w:rsidRDefault="0011310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101" w:rsidRPr="00113101" w14:paraId="021CEFB0" w14:textId="77777777" w:rsidTr="00113101">
        <w:trPr>
          <w:trHeight w:val="1523"/>
        </w:trPr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B7079D" w14:textId="77777777" w:rsidR="00113101" w:rsidRPr="00113101" w:rsidRDefault="0011310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permStart w:id="1771324222" w:edGrp="everyone" w:colFirst="1" w:colLast="1"/>
            <w:permEnd w:id="341406878"/>
            <w:r w:rsidRPr="00113101">
              <w:rPr>
                <w:rFonts w:ascii="Arial" w:hAnsi="Arial" w:cs="Arial"/>
                <w:b/>
                <w:sz w:val="22"/>
                <w:szCs w:val="22"/>
              </w:rPr>
              <w:t>Podpis oprávněné osoby: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ABF684" w14:textId="77777777" w:rsidR="00113101" w:rsidRPr="00113101" w:rsidRDefault="0011310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771324222"/>
    </w:tbl>
    <w:p w14:paraId="07772FFC" w14:textId="77777777" w:rsidR="00113101" w:rsidRPr="00113101" w:rsidRDefault="00113101" w:rsidP="001D155F">
      <w:pPr>
        <w:rPr>
          <w:rFonts w:ascii="Arial" w:hAnsi="Arial" w:cs="Arial"/>
          <w:sz w:val="22"/>
          <w:szCs w:val="22"/>
        </w:rPr>
      </w:pPr>
    </w:p>
    <w:sectPr w:rsidR="00113101" w:rsidRPr="00113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1vj6v+X/d1D/JjrvncdfJKnqjtCe6d0yDkrOZPccSiyPVDkISRLq+3fjes2QPA2Ls7UQ5IvGi7UDvpoqCoTBw==" w:salt="5fqXvPa1PVYIGXSf76A9/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5F"/>
    <w:rsid w:val="00113101"/>
    <w:rsid w:val="0014643E"/>
    <w:rsid w:val="001D155F"/>
    <w:rsid w:val="002D5569"/>
    <w:rsid w:val="002F319C"/>
    <w:rsid w:val="00683BA1"/>
    <w:rsid w:val="00913FE4"/>
    <w:rsid w:val="009F3AFA"/>
    <w:rsid w:val="00C4464F"/>
    <w:rsid w:val="00D72DEE"/>
    <w:rsid w:val="00E60F5B"/>
    <w:rsid w:val="00FE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E2EF"/>
  <w15:chartTrackingRefBased/>
  <w15:docId w15:val="{BDF999C6-BBAE-4806-9EA7-B1AC9C94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155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D155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9"/>
    <w:qFormat/>
    <w:rsid w:val="001D155F"/>
    <w:pPr>
      <w:spacing w:before="120"/>
      <w:ind w:left="708"/>
      <w:jc w:val="center"/>
    </w:pPr>
    <w:rPr>
      <w:rFonts w:ascii="Calibri" w:eastAsiaTheme="minorHAnsi" w:hAnsi="Calibri" w:cstheme="minorBidi"/>
      <w:b/>
      <w:caps/>
      <w:sz w:val="32"/>
      <w:szCs w:val="22"/>
      <w:lang w:eastAsia="en-US"/>
    </w:rPr>
  </w:style>
  <w:style w:type="character" w:customStyle="1" w:styleId="NzevChar">
    <w:name w:val="Název Char"/>
    <w:basedOn w:val="Standardnpsmoodstavce"/>
    <w:link w:val="Nzev"/>
    <w:uiPriority w:val="19"/>
    <w:rsid w:val="001D155F"/>
    <w:rPr>
      <w:rFonts w:ascii="Calibri" w:hAnsi="Calibri"/>
      <w:b/>
      <w:cap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Sobotkova Lenka</dc:creator>
  <cp:keywords/>
  <dc:description/>
  <cp:lastModifiedBy>Sobotkova Lenka</cp:lastModifiedBy>
  <cp:revision>7</cp:revision>
  <dcterms:created xsi:type="dcterms:W3CDTF">2026-02-18T12:07:00Z</dcterms:created>
  <dcterms:modified xsi:type="dcterms:W3CDTF">2026-03-02T07:24:00Z</dcterms:modified>
</cp:coreProperties>
</file>